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75ABC" w14:textId="77777777" w:rsidR="00650105" w:rsidRPr="00557D7C" w:rsidRDefault="00650105" w:rsidP="00650105">
      <w:pPr>
        <w:spacing w:before="100" w:beforeAutospacing="1" w:after="100" w:afterAutospacing="1"/>
        <w:jc w:val="center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Q.O.D</w:t>
      </w:r>
    </w:p>
    <w:p w14:paraId="6A50C65F" w14:textId="77777777" w:rsidR="00650105" w:rsidRPr="00557D7C" w:rsidRDefault="00650105" w:rsidP="00650105">
      <w:pPr>
        <w:spacing w:before="100" w:beforeAutospacing="1" w:after="100" w:afterAutospacing="1"/>
        <w:jc w:val="center"/>
        <w:textAlignment w:val="baseline"/>
        <w:rPr>
          <w:rFonts w:ascii="Times New Roman" w:eastAsia="Times New Roman" w:hAnsi="Times New Roman" w:cs="Times New Roman"/>
        </w:rPr>
      </w:pPr>
      <w:r w:rsidRPr="00557D7C">
        <w:rPr>
          <w:rFonts w:ascii="Times New Roman" w:eastAsia="Times New Roman" w:hAnsi="Times New Roman" w:cs="Times New Roman"/>
        </w:rPr>
        <w:t>8-19-19 to 8-23-19  </w:t>
      </w:r>
    </w:p>
    <w:p w14:paraId="37D70FE4" w14:textId="77777777" w:rsidR="00650105" w:rsidRPr="00557D7C" w:rsidRDefault="00650105" w:rsidP="00650105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 w:rsidRPr="00557D7C">
        <w:rPr>
          <w:rFonts w:ascii="Times New Roman" w:eastAsia="Times New Roman" w:hAnsi="Times New Roman" w:cs="Times New Roman"/>
          <w:b/>
          <w:bCs/>
          <w:u w:val="single"/>
        </w:rPr>
        <w:t>Monday 8-19-19</w:t>
      </w:r>
      <w:r w:rsidRPr="00557D7C">
        <w:rPr>
          <w:rFonts w:ascii="Times New Roman" w:eastAsia="Times New Roman" w:hAnsi="Times New Roman" w:cs="Times New Roman"/>
        </w:rPr>
        <w:t>  </w:t>
      </w:r>
    </w:p>
    <w:p w14:paraId="50896E73" w14:textId="77777777" w:rsidR="00650105" w:rsidRPr="00557D7C" w:rsidRDefault="00650105" w:rsidP="00650105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 w:rsidRPr="00557D7C">
        <w:rPr>
          <w:rFonts w:ascii="Times New Roman" w:eastAsia="Times New Roman" w:hAnsi="Times New Roman" w:cs="Times New Roman"/>
        </w:rPr>
        <w:t>  </w:t>
      </w:r>
    </w:p>
    <w:p w14:paraId="435F1CB3" w14:textId="77777777" w:rsidR="00650105" w:rsidRPr="00557D7C" w:rsidRDefault="00650105" w:rsidP="00650105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 w:rsidRPr="00557D7C">
        <w:rPr>
          <w:rFonts w:ascii="Times New Roman" w:eastAsia="Times New Roman" w:hAnsi="Times New Roman" w:cs="Times New Roman"/>
          <w:u w:val="single"/>
        </w:rPr>
        <w:t>Question of The Day</w:t>
      </w:r>
      <w:r w:rsidRPr="00557D7C">
        <w:rPr>
          <w:rFonts w:ascii="Times New Roman" w:eastAsia="Times New Roman" w:hAnsi="Times New Roman" w:cs="Times New Roman"/>
        </w:rPr>
        <w:t>  </w:t>
      </w:r>
    </w:p>
    <w:p w14:paraId="32DCE096" w14:textId="77777777" w:rsidR="00650105" w:rsidRPr="00557D7C" w:rsidRDefault="00650105" w:rsidP="00650105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 w:rsidRPr="00557D7C">
        <w:rPr>
          <w:rFonts w:ascii="Times New Roman" w:eastAsia="Times New Roman" w:hAnsi="Times New Roman" w:cs="Times New Roman"/>
        </w:rPr>
        <w:t>  </w:t>
      </w:r>
    </w:p>
    <w:p w14:paraId="5EA0A100" w14:textId="77777777" w:rsidR="00650105" w:rsidRDefault="00650105" w:rsidP="00650105">
      <w:pPr>
        <w:spacing w:before="100" w:beforeAutospacing="1" w:after="100" w:afterAutospacing="1"/>
        <w:ind w:firstLine="720"/>
        <w:textAlignment w:val="baseline"/>
        <w:rPr>
          <w:rFonts w:ascii="Times New Roman" w:eastAsia="Times New Roman" w:hAnsi="Times New Roman" w:cs="Times New Roman"/>
        </w:rPr>
      </w:pPr>
      <w:r w:rsidRPr="00557D7C">
        <w:rPr>
          <w:rFonts w:ascii="Times New Roman" w:eastAsia="Times New Roman" w:hAnsi="Times New Roman" w:cs="Times New Roman"/>
        </w:rPr>
        <w:t>If 4 vehicles are the same make, model, and color, then they are considered to be______.  </w:t>
      </w:r>
    </w:p>
    <w:p w14:paraId="534D53EA" w14:textId="77777777" w:rsidR="00650105" w:rsidRPr="00557D7C" w:rsidRDefault="00650105" w:rsidP="00650105">
      <w:pPr>
        <w:spacing w:before="100" w:beforeAutospacing="1" w:after="100" w:afterAutospacing="1"/>
        <w:ind w:firstLine="720"/>
        <w:textAlignment w:val="baseline"/>
        <w:rPr>
          <w:rFonts w:ascii="Times New Roman" w:eastAsia="Times New Roman" w:hAnsi="Times New Roman" w:cs="Times New Roman"/>
        </w:rPr>
      </w:pPr>
      <w:r w:rsidRPr="00557D7C">
        <w:rPr>
          <w:rFonts w:ascii="Times New Roman" w:eastAsia="Times New Roman" w:hAnsi="Times New Roman" w:cs="Times New Roman"/>
        </w:rPr>
        <w:t>  </w:t>
      </w:r>
    </w:p>
    <w:p w14:paraId="58992CD2" w14:textId="77777777" w:rsidR="00650105" w:rsidRPr="00557D7C" w:rsidRDefault="00650105" w:rsidP="00650105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proofErr w:type="spellStart"/>
      <w:r w:rsidRPr="00557D7C">
        <w:rPr>
          <w:rFonts w:ascii="Times New Roman" w:eastAsia="Times New Roman" w:hAnsi="Times New Roman" w:cs="Times New Roman"/>
          <w:b/>
          <w:bCs/>
          <w:u w:val="single"/>
        </w:rPr>
        <w:t>Tuesdsay</w:t>
      </w:r>
      <w:proofErr w:type="spellEnd"/>
      <w:r w:rsidRPr="00557D7C">
        <w:rPr>
          <w:rFonts w:ascii="Times New Roman" w:eastAsia="Times New Roman" w:hAnsi="Times New Roman" w:cs="Times New Roman"/>
          <w:b/>
          <w:bCs/>
          <w:u w:val="single"/>
        </w:rPr>
        <w:t xml:space="preserve"> 8-20-19</w:t>
      </w:r>
      <w:r w:rsidRPr="00557D7C">
        <w:rPr>
          <w:rFonts w:ascii="Times New Roman" w:eastAsia="Times New Roman" w:hAnsi="Times New Roman" w:cs="Times New Roman"/>
        </w:rPr>
        <w:t>  </w:t>
      </w:r>
    </w:p>
    <w:p w14:paraId="075954F3" w14:textId="77777777" w:rsidR="00650105" w:rsidRPr="00557D7C" w:rsidRDefault="00650105" w:rsidP="00650105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 w:rsidRPr="00557D7C">
        <w:rPr>
          <w:rFonts w:ascii="Times New Roman" w:eastAsia="Times New Roman" w:hAnsi="Times New Roman" w:cs="Times New Roman"/>
        </w:rPr>
        <w:t>  </w:t>
      </w:r>
    </w:p>
    <w:p w14:paraId="091CADE5" w14:textId="77777777" w:rsidR="00650105" w:rsidRPr="00557D7C" w:rsidRDefault="00650105" w:rsidP="00650105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 w:rsidRPr="00557D7C">
        <w:rPr>
          <w:rFonts w:ascii="Times New Roman" w:eastAsia="Times New Roman" w:hAnsi="Times New Roman" w:cs="Times New Roman"/>
          <w:u w:val="single"/>
        </w:rPr>
        <w:t>Question of The Day</w:t>
      </w:r>
      <w:r w:rsidRPr="00557D7C">
        <w:rPr>
          <w:rFonts w:ascii="Times New Roman" w:eastAsia="Times New Roman" w:hAnsi="Times New Roman" w:cs="Times New Roman"/>
        </w:rPr>
        <w:t>  </w:t>
      </w:r>
    </w:p>
    <w:p w14:paraId="2C47E5D6" w14:textId="77777777" w:rsidR="00650105" w:rsidRPr="00557D7C" w:rsidRDefault="00650105" w:rsidP="00650105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 w:rsidRPr="00557D7C">
        <w:rPr>
          <w:rFonts w:ascii="Times New Roman" w:eastAsia="Times New Roman" w:hAnsi="Times New Roman" w:cs="Times New Roman"/>
        </w:rPr>
        <w:t>  </w:t>
      </w:r>
    </w:p>
    <w:p w14:paraId="5D490CB2" w14:textId="77777777" w:rsidR="00650105" w:rsidRPr="00557D7C" w:rsidRDefault="00650105" w:rsidP="00650105">
      <w:pPr>
        <w:spacing w:before="100" w:beforeAutospacing="1" w:after="100" w:afterAutospacing="1"/>
        <w:ind w:left="720"/>
        <w:textAlignment w:val="baseline"/>
        <w:rPr>
          <w:rFonts w:ascii="Times New Roman" w:eastAsia="Times New Roman" w:hAnsi="Times New Roman" w:cs="Times New Roman"/>
        </w:rPr>
      </w:pPr>
      <w:r w:rsidRPr="00557D7C">
        <w:rPr>
          <w:rFonts w:ascii="Times New Roman" w:eastAsia="Times New Roman" w:hAnsi="Times New Roman" w:cs="Times New Roman"/>
        </w:rPr>
        <w:t>This is the first layer of the atmosphere to be heated by the sun.  Identify this  </w:t>
      </w:r>
    </w:p>
    <w:p w14:paraId="5678ED37" w14:textId="77777777" w:rsidR="00650105" w:rsidRDefault="00650105" w:rsidP="00650105">
      <w:pPr>
        <w:spacing w:before="100" w:beforeAutospacing="1" w:after="100" w:afterAutospacing="1"/>
        <w:ind w:firstLine="720"/>
        <w:textAlignment w:val="baseline"/>
        <w:rPr>
          <w:rFonts w:ascii="Times New Roman" w:eastAsia="Times New Roman" w:hAnsi="Times New Roman" w:cs="Times New Roman"/>
        </w:rPr>
      </w:pPr>
      <w:r w:rsidRPr="00557D7C">
        <w:rPr>
          <w:rFonts w:ascii="Times New Roman" w:eastAsia="Times New Roman" w:hAnsi="Times New Roman" w:cs="Times New Roman"/>
        </w:rPr>
        <w:t>  layer.    </w:t>
      </w:r>
    </w:p>
    <w:p w14:paraId="78314E0A" w14:textId="77777777" w:rsidR="00650105" w:rsidRPr="00557D7C" w:rsidRDefault="00650105" w:rsidP="00650105">
      <w:pPr>
        <w:spacing w:before="100" w:beforeAutospacing="1" w:after="100" w:afterAutospacing="1"/>
        <w:ind w:firstLine="720"/>
        <w:textAlignment w:val="baseline"/>
        <w:rPr>
          <w:rFonts w:ascii="Times New Roman" w:eastAsia="Times New Roman" w:hAnsi="Times New Roman" w:cs="Times New Roman"/>
        </w:rPr>
      </w:pPr>
      <w:r w:rsidRPr="00557D7C">
        <w:rPr>
          <w:rFonts w:ascii="Times New Roman" w:eastAsia="Times New Roman" w:hAnsi="Times New Roman" w:cs="Times New Roman"/>
        </w:rPr>
        <w:t> </w:t>
      </w:r>
    </w:p>
    <w:p w14:paraId="168BC787" w14:textId="77777777" w:rsidR="00650105" w:rsidRPr="00557D7C" w:rsidRDefault="00650105" w:rsidP="00650105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 w:rsidRPr="00557D7C">
        <w:rPr>
          <w:rFonts w:ascii="Times New Roman" w:eastAsia="Times New Roman" w:hAnsi="Times New Roman" w:cs="Times New Roman"/>
          <w:b/>
          <w:bCs/>
          <w:u w:val="single"/>
        </w:rPr>
        <w:t>Wednesday 8-21-19</w:t>
      </w:r>
      <w:r w:rsidRPr="00557D7C">
        <w:rPr>
          <w:rFonts w:ascii="Times New Roman" w:eastAsia="Times New Roman" w:hAnsi="Times New Roman" w:cs="Times New Roman"/>
        </w:rPr>
        <w:t>  </w:t>
      </w:r>
    </w:p>
    <w:p w14:paraId="0B723D1E" w14:textId="77777777" w:rsidR="00650105" w:rsidRPr="00557D7C" w:rsidRDefault="00650105" w:rsidP="00650105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 w:rsidRPr="00557D7C">
        <w:rPr>
          <w:rFonts w:ascii="Times New Roman" w:eastAsia="Times New Roman" w:hAnsi="Times New Roman" w:cs="Times New Roman"/>
        </w:rPr>
        <w:t>  </w:t>
      </w:r>
    </w:p>
    <w:p w14:paraId="389F6EC8" w14:textId="77777777" w:rsidR="00650105" w:rsidRPr="00557D7C" w:rsidRDefault="00650105" w:rsidP="00650105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 w:rsidRPr="00557D7C">
        <w:rPr>
          <w:rFonts w:ascii="Times New Roman" w:eastAsia="Times New Roman" w:hAnsi="Times New Roman" w:cs="Times New Roman"/>
          <w:u w:val="single"/>
        </w:rPr>
        <w:t>Question of The Day</w:t>
      </w:r>
      <w:r w:rsidRPr="00557D7C">
        <w:rPr>
          <w:rFonts w:ascii="Times New Roman" w:eastAsia="Times New Roman" w:hAnsi="Times New Roman" w:cs="Times New Roman"/>
        </w:rPr>
        <w:t>  </w:t>
      </w:r>
    </w:p>
    <w:p w14:paraId="5769C20D" w14:textId="77777777" w:rsidR="00650105" w:rsidRPr="00557D7C" w:rsidRDefault="00650105" w:rsidP="00650105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 w:rsidRPr="00557D7C">
        <w:rPr>
          <w:rFonts w:ascii="Times New Roman" w:eastAsia="Times New Roman" w:hAnsi="Times New Roman" w:cs="Times New Roman"/>
        </w:rPr>
        <w:t>  </w:t>
      </w:r>
    </w:p>
    <w:p w14:paraId="0F464CEF" w14:textId="77777777" w:rsidR="00650105" w:rsidRPr="00557D7C" w:rsidRDefault="00650105" w:rsidP="00650105">
      <w:pPr>
        <w:numPr>
          <w:ilvl w:val="0"/>
          <w:numId w:val="1"/>
        </w:numPr>
        <w:spacing w:before="100" w:beforeAutospacing="1" w:after="100" w:afterAutospacing="1"/>
        <w:ind w:left="2520" w:firstLine="36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557D7C">
        <w:rPr>
          <w:rFonts w:ascii="Calibri" w:eastAsia="Times New Roman" w:hAnsi="Calibri" w:cs="Calibri"/>
        </w:rPr>
        <w:t>If the barometric reading rises then the air  </w:t>
      </w:r>
    </w:p>
    <w:p w14:paraId="170228FF" w14:textId="77777777" w:rsidR="00650105" w:rsidRPr="00557D7C" w:rsidRDefault="00650105" w:rsidP="00650105">
      <w:pPr>
        <w:numPr>
          <w:ilvl w:val="0"/>
          <w:numId w:val="1"/>
        </w:numPr>
        <w:spacing w:before="100" w:beforeAutospacing="1" w:after="100" w:afterAutospacing="1"/>
        <w:ind w:left="2520" w:firstLine="36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557D7C">
        <w:rPr>
          <w:rFonts w:ascii="Calibri" w:eastAsia="Times New Roman" w:hAnsi="Calibri" w:cs="Calibri"/>
        </w:rPr>
        <w:t>________   ________.  </w:t>
      </w:r>
    </w:p>
    <w:p w14:paraId="48EB6CA4" w14:textId="77777777" w:rsidR="00650105" w:rsidRPr="00557D7C" w:rsidRDefault="00650105" w:rsidP="00650105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 w:cs="Times New Roman"/>
        </w:rPr>
      </w:pPr>
      <w:r w:rsidRPr="00557D7C">
        <w:rPr>
          <w:rFonts w:ascii="Calibri" w:eastAsia="Times New Roman" w:hAnsi="Calibri" w:cs="Calibri"/>
        </w:rPr>
        <w:t>  </w:t>
      </w:r>
    </w:p>
    <w:p w14:paraId="0AB3BDA7" w14:textId="77777777" w:rsidR="00650105" w:rsidRPr="00557D7C" w:rsidRDefault="00650105" w:rsidP="00650105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 w:rsidRPr="00557D7C">
        <w:rPr>
          <w:rFonts w:ascii="Times New Roman" w:eastAsia="Times New Roman" w:hAnsi="Times New Roman" w:cs="Times New Roman"/>
        </w:rPr>
        <w:t>    </w:t>
      </w:r>
    </w:p>
    <w:p w14:paraId="2C7F5CA0" w14:textId="77777777" w:rsidR="00650105" w:rsidRPr="00557D7C" w:rsidRDefault="00650105" w:rsidP="00650105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 w:rsidRPr="00557D7C">
        <w:rPr>
          <w:rFonts w:ascii="Times New Roman" w:eastAsia="Times New Roman" w:hAnsi="Times New Roman" w:cs="Times New Roman"/>
          <w:b/>
          <w:bCs/>
          <w:u w:val="single"/>
        </w:rPr>
        <w:lastRenderedPageBreak/>
        <w:t>Thursday 8-22-19</w:t>
      </w:r>
      <w:r w:rsidRPr="00557D7C">
        <w:rPr>
          <w:rFonts w:ascii="Times New Roman" w:eastAsia="Times New Roman" w:hAnsi="Times New Roman" w:cs="Times New Roman"/>
        </w:rPr>
        <w:t>  </w:t>
      </w:r>
    </w:p>
    <w:p w14:paraId="2D113F5E" w14:textId="77777777" w:rsidR="00650105" w:rsidRPr="00557D7C" w:rsidRDefault="00650105" w:rsidP="00650105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 w:rsidRPr="00557D7C">
        <w:rPr>
          <w:rFonts w:ascii="Times New Roman" w:eastAsia="Times New Roman" w:hAnsi="Times New Roman" w:cs="Times New Roman"/>
        </w:rPr>
        <w:t>  </w:t>
      </w:r>
    </w:p>
    <w:p w14:paraId="09B8B971" w14:textId="77777777" w:rsidR="00650105" w:rsidRPr="00557D7C" w:rsidRDefault="00650105" w:rsidP="00650105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 w:rsidRPr="00557D7C">
        <w:rPr>
          <w:rFonts w:ascii="Times New Roman" w:eastAsia="Times New Roman" w:hAnsi="Times New Roman" w:cs="Times New Roman"/>
          <w:u w:val="single"/>
        </w:rPr>
        <w:t>Question of The Day</w:t>
      </w:r>
      <w:r w:rsidRPr="00557D7C">
        <w:rPr>
          <w:rFonts w:ascii="Times New Roman" w:eastAsia="Times New Roman" w:hAnsi="Times New Roman" w:cs="Times New Roman"/>
        </w:rPr>
        <w:t>  </w:t>
      </w:r>
    </w:p>
    <w:p w14:paraId="0EAED1AF" w14:textId="77777777" w:rsidR="00650105" w:rsidRPr="00557D7C" w:rsidRDefault="00650105" w:rsidP="00650105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 w:rsidRPr="00557D7C">
        <w:rPr>
          <w:rFonts w:ascii="Times New Roman" w:eastAsia="Times New Roman" w:hAnsi="Times New Roman" w:cs="Times New Roman"/>
        </w:rPr>
        <w:t>  </w:t>
      </w:r>
    </w:p>
    <w:p w14:paraId="63AEF1CD" w14:textId="77777777" w:rsidR="00650105" w:rsidRPr="00557D7C" w:rsidRDefault="00650105" w:rsidP="00650105">
      <w:pPr>
        <w:numPr>
          <w:ilvl w:val="0"/>
          <w:numId w:val="2"/>
        </w:numPr>
        <w:spacing w:before="100" w:beforeAutospacing="1" w:after="100" w:afterAutospacing="1"/>
        <w:ind w:left="1800" w:firstLine="360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557D7C">
        <w:rPr>
          <w:rFonts w:ascii="Times New Roman" w:eastAsia="Times New Roman" w:hAnsi="Times New Roman" w:cs="Times New Roman"/>
        </w:rPr>
        <w:t>Examine the following data. 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439"/>
        <w:gridCol w:w="3256"/>
        <w:gridCol w:w="2238"/>
      </w:tblGrid>
      <w:tr w:rsidR="00650105" w:rsidRPr="00557D7C" w14:paraId="36D43862" w14:textId="77777777" w:rsidTr="001B0F10">
        <w:trPr>
          <w:trHeight w:val="360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BE0E3"/>
            <w:hideMark/>
          </w:tcPr>
          <w:p w14:paraId="497F2D66" w14:textId="77777777" w:rsidR="00650105" w:rsidRPr="00557D7C" w:rsidRDefault="00650105" w:rsidP="001B0F10">
            <w:pPr>
              <w:spacing w:before="100" w:beforeAutospacing="1" w:after="100" w:afterAutospacing="1"/>
              <w:ind w:left="72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57D7C">
              <w:rPr>
                <w:rFonts w:ascii="Times New Roman" w:eastAsia="Times New Roman" w:hAnsi="Times New Roman" w:cs="Times New Roman"/>
                <w:b/>
                <w:bCs/>
              </w:rPr>
              <w:t>High temperature</w:t>
            </w:r>
            <w:r w:rsidRPr="00557D7C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BE0E3"/>
            <w:hideMark/>
          </w:tcPr>
          <w:p w14:paraId="2EFD796C" w14:textId="77777777" w:rsidR="00650105" w:rsidRPr="00557D7C" w:rsidRDefault="00650105" w:rsidP="001B0F10">
            <w:pPr>
              <w:spacing w:before="100" w:beforeAutospacing="1" w:after="100" w:afterAutospacing="1"/>
              <w:ind w:left="72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57D7C">
              <w:rPr>
                <w:rFonts w:ascii="Times New Roman" w:eastAsia="Times New Roman" w:hAnsi="Times New Roman" w:cs="Times New Roman"/>
                <w:b/>
                <w:bCs/>
              </w:rPr>
              <w:t>48*F</w:t>
            </w:r>
            <w:r w:rsidRPr="00557D7C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BE0E3"/>
            <w:hideMark/>
          </w:tcPr>
          <w:p w14:paraId="4D27F621" w14:textId="77777777" w:rsidR="00650105" w:rsidRPr="00557D7C" w:rsidRDefault="00650105" w:rsidP="001B0F10">
            <w:pPr>
              <w:spacing w:before="100" w:beforeAutospacing="1" w:after="100" w:afterAutospacing="1"/>
              <w:ind w:left="72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57D7C">
              <w:rPr>
                <w:rFonts w:ascii="Times New Roman" w:eastAsia="Times New Roman" w:hAnsi="Times New Roman" w:cs="Times New Roman"/>
                <w:b/>
                <w:bCs/>
              </w:rPr>
              <w:t>Precipitation</w:t>
            </w:r>
            <w:r w:rsidRPr="00557D7C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BE0E3"/>
            <w:hideMark/>
          </w:tcPr>
          <w:p w14:paraId="111A3E49" w14:textId="77777777" w:rsidR="00650105" w:rsidRPr="00557D7C" w:rsidRDefault="00650105" w:rsidP="001B0F10">
            <w:pPr>
              <w:spacing w:before="100" w:beforeAutospacing="1" w:after="100" w:afterAutospacing="1"/>
              <w:ind w:left="72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57D7C">
              <w:rPr>
                <w:rFonts w:ascii="Times New Roman" w:eastAsia="Times New Roman" w:hAnsi="Times New Roman" w:cs="Times New Roman"/>
                <w:b/>
                <w:bCs/>
              </w:rPr>
              <w:t>0 cm</w:t>
            </w:r>
            <w:r w:rsidRPr="00557D7C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650105" w:rsidRPr="00557D7C" w14:paraId="05A2481F" w14:textId="77777777" w:rsidTr="001B0F10">
        <w:trPr>
          <w:trHeight w:val="360"/>
        </w:trPr>
        <w:tc>
          <w:tcPr>
            <w:tcW w:w="2415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3F4"/>
            <w:hideMark/>
          </w:tcPr>
          <w:p w14:paraId="0683D47B" w14:textId="77777777" w:rsidR="00650105" w:rsidRPr="00557D7C" w:rsidRDefault="00650105" w:rsidP="001B0F10">
            <w:pPr>
              <w:spacing w:before="100" w:beforeAutospacing="1" w:after="100" w:afterAutospacing="1"/>
              <w:ind w:left="72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57D7C">
              <w:rPr>
                <w:rFonts w:ascii="Times New Roman" w:eastAsia="Times New Roman" w:hAnsi="Times New Roman" w:cs="Times New Roman"/>
              </w:rPr>
              <w:t>Low temperature  </w:t>
            </w:r>
          </w:p>
        </w:tc>
        <w:tc>
          <w:tcPr>
            <w:tcW w:w="144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3F4"/>
            <w:hideMark/>
          </w:tcPr>
          <w:p w14:paraId="0A7B3419" w14:textId="77777777" w:rsidR="00650105" w:rsidRPr="00557D7C" w:rsidRDefault="00650105" w:rsidP="001B0F10">
            <w:pPr>
              <w:spacing w:before="100" w:beforeAutospacing="1" w:after="100" w:afterAutospacing="1"/>
              <w:ind w:left="72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57D7C">
              <w:rPr>
                <w:rFonts w:ascii="Times New Roman" w:eastAsia="Times New Roman" w:hAnsi="Times New Roman" w:cs="Times New Roman"/>
              </w:rPr>
              <w:t>44*F  </w:t>
            </w:r>
          </w:p>
        </w:tc>
        <w:tc>
          <w:tcPr>
            <w:tcW w:w="327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3F4"/>
            <w:hideMark/>
          </w:tcPr>
          <w:p w14:paraId="338A6C83" w14:textId="77777777" w:rsidR="00650105" w:rsidRPr="00557D7C" w:rsidRDefault="00650105" w:rsidP="001B0F10">
            <w:pPr>
              <w:spacing w:before="100" w:beforeAutospacing="1" w:after="100" w:afterAutospacing="1"/>
              <w:ind w:left="72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57D7C">
              <w:rPr>
                <w:rFonts w:ascii="Times New Roman" w:eastAsia="Times New Roman" w:hAnsi="Times New Roman" w:cs="Times New Roman"/>
              </w:rPr>
              <w:t>Wind Speed  </w:t>
            </w:r>
          </w:p>
        </w:tc>
        <w:tc>
          <w:tcPr>
            <w:tcW w:w="225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3F4"/>
            <w:hideMark/>
          </w:tcPr>
          <w:p w14:paraId="6071B7BA" w14:textId="77777777" w:rsidR="00650105" w:rsidRPr="00557D7C" w:rsidRDefault="00650105" w:rsidP="001B0F10">
            <w:pPr>
              <w:spacing w:before="100" w:beforeAutospacing="1" w:after="100" w:afterAutospacing="1"/>
              <w:ind w:left="72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57D7C">
              <w:rPr>
                <w:rFonts w:ascii="Times New Roman" w:eastAsia="Times New Roman" w:hAnsi="Times New Roman" w:cs="Times New Roman"/>
              </w:rPr>
              <w:t>1-5 mph  </w:t>
            </w:r>
          </w:p>
        </w:tc>
      </w:tr>
      <w:tr w:rsidR="00650105" w:rsidRPr="00557D7C" w14:paraId="5C73327A" w14:textId="77777777" w:rsidTr="001B0F10">
        <w:trPr>
          <w:trHeight w:val="585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9FA"/>
            <w:hideMark/>
          </w:tcPr>
          <w:p w14:paraId="3DB56FCE" w14:textId="77777777" w:rsidR="00650105" w:rsidRPr="00557D7C" w:rsidRDefault="00650105" w:rsidP="001B0F10">
            <w:pPr>
              <w:spacing w:before="100" w:beforeAutospacing="1" w:after="100" w:afterAutospacing="1"/>
              <w:ind w:left="72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57D7C">
              <w:rPr>
                <w:rFonts w:ascii="Times New Roman" w:eastAsia="Times New Roman" w:hAnsi="Times New Roman" w:cs="Times New Roman"/>
              </w:rPr>
              <w:t>First high tide 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9FA"/>
            <w:hideMark/>
          </w:tcPr>
          <w:p w14:paraId="748F018F" w14:textId="77777777" w:rsidR="00650105" w:rsidRPr="00557D7C" w:rsidRDefault="00650105" w:rsidP="001B0F10">
            <w:pPr>
              <w:spacing w:before="100" w:beforeAutospacing="1" w:after="100" w:afterAutospacing="1"/>
              <w:ind w:left="72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57D7C">
              <w:rPr>
                <w:rFonts w:ascii="Times New Roman" w:eastAsia="Times New Roman" w:hAnsi="Times New Roman" w:cs="Times New Roman"/>
              </w:rPr>
              <w:t>2:37 AM 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9FA"/>
            <w:hideMark/>
          </w:tcPr>
          <w:p w14:paraId="2D3BAEFB" w14:textId="77777777" w:rsidR="00650105" w:rsidRPr="00557D7C" w:rsidRDefault="00650105" w:rsidP="001B0F10">
            <w:pPr>
              <w:spacing w:before="100" w:beforeAutospacing="1" w:after="100" w:afterAutospacing="1"/>
              <w:ind w:left="72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57D7C">
              <w:rPr>
                <w:rFonts w:ascii="Times New Roman" w:eastAsia="Times New Roman" w:hAnsi="Times New Roman" w:cs="Times New Roman"/>
              </w:rPr>
              <w:t>Air Pressure 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9FA"/>
            <w:hideMark/>
          </w:tcPr>
          <w:p w14:paraId="65B4998A" w14:textId="77777777" w:rsidR="00650105" w:rsidRPr="00557D7C" w:rsidRDefault="00650105" w:rsidP="001B0F10">
            <w:pPr>
              <w:spacing w:before="100" w:beforeAutospacing="1" w:after="100" w:afterAutospacing="1"/>
              <w:ind w:left="72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57D7C">
              <w:rPr>
                <w:rFonts w:ascii="Times New Roman" w:eastAsia="Times New Roman" w:hAnsi="Times New Roman" w:cs="Times New Roman"/>
              </w:rPr>
              <w:t>30.05 in.  </w:t>
            </w:r>
          </w:p>
        </w:tc>
      </w:tr>
      <w:tr w:rsidR="00650105" w:rsidRPr="00557D7C" w14:paraId="1217A5AD" w14:textId="77777777" w:rsidTr="001B0F10">
        <w:trPr>
          <w:trHeight w:val="585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3F4"/>
            <w:hideMark/>
          </w:tcPr>
          <w:p w14:paraId="4A644903" w14:textId="77777777" w:rsidR="00650105" w:rsidRPr="00557D7C" w:rsidRDefault="00650105" w:rsidP="001B0F10">
            <w:pPr>
              <w:spacing w:before="100" w:beforeAutospacing="1" w:after="100" w:afterAutospacing="1"/>
              <w:ind w:left="72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57D7C">
              <w:rPr>
                <w:rFonts w:ascii="Times New Roman" w:eastAsia="Times New Roman" w:hAnsi="Times New Roman" w:cs="Times New Roman"/>
              </w:rPr>
              <w:t>First low tide 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3F4"/>
            <w:hideMark/>
          </w:tcPr>
          <w:p w14:paraId="0451D801" w14:textId="77777777" w:rsidR="00650105" w:rsidRPr="00557D7C" w:rsidRDefault="00650105" w:rsidP="001B0F10">
            <w:pPr>
              <w:spacing w:before="100" w:beforeAutospacing="1" w:after="100" w:afterAutospacing="1"/>
              <w:ind w:left="72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57D7C">
              <w:rPr>
                <w:rFonts w:ascii="Times New Roman" w:eastAsia="Times New Roman" w:hAnsi="Times New Roman" w:cs="Times New Roman"/>
              </w:rPr>
              <w:t>8:15 AM  </w:t>
            </w:r>
          </w:p>
        </w:tc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3F4"/>
            <w:hideMark/>
          </w:tcPr>
          <w:p w14:paraId="52D83EA8" w14:textId="77777777" w:rsidR="00650105" w:rsidRPr="00557D7C" w:rsidRDefault="00650105" w:rsidP="001B0F10">
            <w:pPr>
              <w:spacing w:before="100" w:beforeAutospacing="1" w:after="100" w:afterAutospacing="1"/>
              <w:ind w:left="72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57D7C">
              <w:rPr>
                <w:rFonts w:ascii="Times New Roman" w:eastAsia="Times New Roman" w:hAnsi="Times New Roman" w:cs="Times New Roman"/>
              </w:rPr>
              <w:t>Moon Visibility 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3F4"/>
            <w:hideMark/>
          </w:tcPr>
          <w:p w14:paraId="4CE897E2" w14:textId="77777777" w:rsidR="00650105" w:rsidRPr="00557D7C" w:rsidRDefault="00650105" w:rsidP="001B0F10">
            <w:pPr>
              <w:spacing w:before="100" w:beforeAutospacing="1" w:after="100" w:afterAutospacing="1"/>
              <w:ind w:left="72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57D7C">
              <w:rPr>
                <w:rFonts w:ascii="Times New Roman" w:eastAsia="Times New Roman" w:hAnsi="Times New Roman" w:cs="Times New Roman"/>
              </w:rPr>
              <w:t>79 %  </w:t>
            </w:r>
          </w:p>
        </w:tc>
      </w:tr>
    </w:tbl>
    <w:p w14:paraId="303B98E4" w14:textId="77777777" w:rsidR="00650105" w:rsidRPr="00557D7C" w:rsidRDefault="00650105" w:rsidP="00650105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 w:rsidRPr="00557D7C">
        <w:rPr>
          <w:rFonts w:ascii="Times New Roman" w:eastAsia="Times New Roman" w:hAnsi="Times New Roman" w:cs="Times New Roman"/>
        </w:rPr>
        <w:t>  </w:t>
      </w:r>
    </w:p>
    <w:p w14:paraId="796541C2" w14:textId="77777777" w:rsidR="00650105" w:rsidRPr="00557D7C" w:rsidRDefault="00650105" w:rsidP="00650105">
      <w:pPr>
        <w:numPr>
          <w:ilvl w:val="0"/>
          <w:numId w:val="3"/>
        </w:numPr>
        <w:spacing w:before="100" w:beforeAutospacing="1" w:after="100" w:afterAutospacing="1"/>
        <w:ind w:left="1800" w:firstLine="360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557D7C">
        <w:rPr>
          <w:rFonts w:ascii="Times New Roman" w:eastAsia="Times New Roman" w:hAnsi="Times New Roman" w:cs="Times New Roman"/>
        </w:rPr>
        <w:t>This day was clear and cool.  If it rained the next day, which numbers would MOST likely change?  </w:t>
      </w:r>
    </w:p>
    <w:p w14:paraId="3C98B500" w14:textId="77777777" w:rsidR="00650105" w:rsidRPr="00557D7C" w:rsidRDefault="00650105" w:rsidP="00650105">
      <w:pPr>
        <w:spacing w:before="100" w:beforeAutospacing="1" w:after="100" w:afterAutospacing="1"/>
        <w:ind w:left="720" w:firstLine="720"/>
        <w:textAlignment w:val="baseline"/>
        <w:rPr>
          <w:rFonts w:ascii="Times New Roman" w:eastAsia="Times New Roman" w:hAnsi="Times New Roman" w:cs="Times New Roman"/>
        </w:rPr>
      </w:pPr>
      <w:r w:rsidRPr="00557D7C">
        <w:rPr>
          <w:rFonts w:ascii="Times New Roman" w:eastAsia="Times New Roman" w:hAnsi="Times New Roman" w:cs="Times New Roman"/>
        </w:rPr>
        <w:t>  </w:t>
      </w:r>
    </w:p>
    <w:p w14:paraId="49648EDA" w14:textId="77777777" w:rsidR="00650105" w:rsidRDefault="00650105" w:rsidP="00650105">
      <w:pPr>
        <w:spacing w:before="100" w:beforeAutospacing="1" w:after="100" w:afterAutospacing="1"/>
        <w:ind w:left="720"/>
        <w:textAlignment w:val="baseline"/>
        <w:rPr>
          <w:rFonts w:ascii="Times New Roman" w:eastAsia="Times New Roman" w:hAnsi="Times New Roman" w:cs="Times New Roman"/>
        </w:rPr>
      </w:pPr>
      <w:r w:rsidRPr="00557D7C">
        <w:rPr>
          <w:rFonts w:ascii="Times New Roman" w:eastAsia="Times New Roman" w:hAnsi="Times New Roman" w:cs="Times New Roman"/>
        </w:rPr>
        <w:t>    </w:t>
      </w:r>
    </w:p>
    <w:p w14:paraId="31C91078" w14:textId="77777777" w:rsidR="00650105" w:rsidRPr="00557D7C" w:rsidRDefault="00650105" w:rsidP="00650105">
      <w:pPr>
        <w:spacing w:before="100" w:beforeAutospacing="1" w:after="100" w:afterAutospacing="1"/>
        <w:ind w:left="720"/>
        <w:textAlignment w:val="baseline"/>
        <w:rPr>
          <w:rFonts w:ascii="Times New Roman" w:eastAsia="Times New Roman" w:hAnsi="Times New Roman" w:cs="Times New Roman"/>
        </w:rPr>
      </w:pPr>
      <w:r w:rsidRPr="00557D7C">
        <w:rPr>
          <w:rFonts w:ascii="Times New Roman" w:eastAsia="Times New Roman" w:hAnsi="Times New Roman" w:cs="Times New Roman"/>
        </w:rPr>
        <w:t>  </w:t>
      </w:r>
    </w:p>
    <w:p w14:paraId="0989AC2E" w14:textId="77777777" w:rsidR="00650105" w:rsidRPr="00557D7C" w:rsidRDefault="00650105" w:rsidP="00650105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 w:rsidRPr="00557D7C">
        <w:rPr>
          <w:rFonts w:ascii="Times New Roman" w:eastAsia="Times New Roman" w:hAnsi="Times New Roman" w:cs="Times New Roman"/>
          <w:b/>
          <w:bCs/>
          <w:u w:val="single"/>
        </w:rPr>
        <w:t>Friday 8-23-19</w:t>
      </w:r>
      <w:r w:rsidRPr="00557D7C">
        <w:rPr>
          <w:rFonts w:ascii="Times New Roman" w:eastAsia="Times New Roman" w:hAnsi="Times New Roman" w:cs="Times New Roman"/>
        </w:rPr>
        <w:t>  </w:t>
      </w:r>
    </w:p>
    <w:p w14:paraId="019F195C" w14:textId="77777777" w:rsidR="00650105" w:rsidRPr="00557D7C" w:rsidRDefault="00650105" w:rsidP="00650105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 w:rsidRPr="00557D7C">
        <w:rPr>
          <w:rFonts w:ascii="Times New Roman" w:eastAsia="Times New Roman" w:hAnsi="Times New Roman" w:cs="Times New Roman"/>
        </w:rPr>
        <w:t>  </w:t>
      </w:r>
    </w:p>
    <w:p w14:paraId="4F9C9E2F" w14:textId="77777777" w:rsidR="00650105" w:rsidRPr="00887839" w:rsidRDefault="00650105" w:rsidP="00650105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887839">
        <w:rPr>
          <w:rFonts w:ascii="Times New Roman" w:eastAsia="Times New Roman" w:hAnsi="Times New Roman" w:cs="Times New Roman"/>
          <w:sz w:val="36"/>
          <w:szCs w:val="36"/>
          <w:u w:val="single"/>
        </w:rPr>
        <w:t>Question of The Day</w:t>
      </w:r>
      <w:r w:rsidRPr="00887839">
        <w:rPr>
          <w:rFonts w:ascii="Times New Roman" w:eastAsia="Times New Roman" w:hAnsi="Times New Roman" w:cs="Times New Roman"/>
          <w:sz w:val="36"/>
          <w:szCs w:val="36"/>
        </w:rPr>
        <w:t>  </w:t>
      </w:r>
    </w:p>
    <w:p w14:paraId="466D6105" w14:textId="77777777" w:rsidR="00650105" w:rsidRPr="00887839" w:rsidRDefault="00650105" w:rsidP="00650105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887839">
        <w:rPr>
          <w:rFonts w:ascii="Times New Roman" w:eastAsia="Times New Roman" w:hAnsi="Times New Roman" w:cs="Times New Roman"/>
          <w:sz w:val="36"/>
          <w:szCs w:val="36"/>
        </w:rPr>
        <w:t>  </w:t>
      </w:r>
    </w:p>
    <w:p w14:paraId="6D2FC9FD" w14:textId="77777777" w:rsidR="00650105" w:rsidRPr="00887839" w:rsidRDefault="00650105" w:rsidP="00650105">
      <w:pPr>
        <w:spacing w:before="100" w:beforeAutospacing="1" w:after="100" w:afterAutospacing="1"/>
        <w:ind w:left="720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887839">
        <w:rPr>
          <w:rFonts w:ascii="Times New Roman" w:eastAsia="Times New Roman" w:hAnsi="Times New Roman" w:cs="Times New Roman"/>
          <w:sz w:val="36"/>
          <w:szCs w:val="36"/>
        </w:rPr>
        <w:t>Gloria gathered the data in the table for July.  </w:t>
      </w:r>
    </w:p>
    <w:p w14:paraId="5D64F28F" w14:textId="77777777" w:rsidR="00650105" w:rsidRPr="00887839" w:rsidRDefault="00650105" w:rsidP="00650105">
      <w:pPr>
        <w:spacing w:before="100" w:beforeAutospacing="1" w:after="100" w:afterAutospacing="1"/>
        <w:ind w:left="720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887839">
        <w:rPr>
          <w:rFonts w:ascii="Times New Roman" w:eastAsia="Times New Roman" w:hAnsi="Times New Roman" w:cs="Times New Roman"/>
          <w:sz w:val="36"/>
          <w:szCs w:val="36"/>
        </w:rPr>
        <w:t>  </w:t>
      </w:r>
    </w:p>
    <w:p w14:paraId="04BA3756" w14:textId="77777777" w:rsidR="00650105" w:rsidRPr="00887839" w:rsidRDefault="00650105" w:rsidP="00650105">
      <w:pPr>
        <w:spacing w:before="100" w:beforeAutospacing="1" w:after="100" w:afterAutospacing="1"/>
        <w:ind w:left="720" w:firstLine="720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887839">
        <w:rPr>
          <w:rFonts w:ascii="Times New Roman" w:eastAsia="Times New Roman" w:hAnsi="Times New Roman" w:cs="Times New Roman"/>
          <w:sz w:val="36"/>
          <w:szCs w:val="36"/>
        </w:rPr>
        <w:t>July Weather Conditions in Four Cities 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3"/>
        <w:gridCol w:w="1981"/>
        <w:gridCol w:w="1454"/>
        <w:gridCol w:w="1393"/>
        <w:gridCol w:w="1633"/>
      </w:tblGrid>
      <w:tr w:rsidR="00650105" w:rsidRPr="00887839" w14:paraId="45FA4A7F" w14:textId="77777777" w:rsidTr="001B0F10">
        <w:trPr>
          <w:trHeight w:val="705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BE0E3"/>
            <w:hideMark/>
          </w:tcPr>
          <w:p w14:paraId="76E99A7B" w14:textId="77777777" w:rsidR="00650105" w:rsidRPr="00887839" w:rsidRDefault="00650105" w:rsidP="001B0F10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87839">
              <w:rPr>
                <w:rFonts w:ascii="Times New Roman" w:eastAsia="Times New Roman" w:hAnsi="Times New Roman" w:cs="Times New Roman"/>
                <w:sz w:val="36"/>
                <w:szCs w:val="36"/>
              </w:rPr>
              <w:lastRenderedPageBreak/>
              <w:t> 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BE0E3"/>
            <w:hideMark/>
          </w:tcPr>
          <w:p w14:paraId="7AD86262" w14:textId="77777777" w:rsidR="00650105" w:rsidRPr="00887839" w:rsidRDefault="00650105" w:rsidP="001B0F10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8783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Washington, DC</w:t>
            </w:r>
            <w:r w:rsidRPr="00887839">
              <w:rPr>
                <w:rFonts w:ascii="Times New Roman" w:eastAsia="Times New Roman" w:hAnsi="Times New Roman" w:cs="Times New Roman"/>
                <w:sz w:val="36"/>
                <w:szCs w:val="36"/>
              </w:rPr>
              <w:t> 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BE0E3"/>
            <w:hideMark/>
          </w:tcPr>
          <w:p w14:paraId="5A4333A0" w14:textId="77777777" w:rsidR="00650105" w:rsidRPr="00887839" w:rsidRDefault="00650105" w:rsidP="001B0F10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8783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Los Angeles, CA</w:t>
            </w:r>
            <w:r w:rsidRPr="00887839">
              <w:rPr>
                <w:rFonts w:ascii="Times New Roman" w:eastAsia="Times New Roman" w:hAnsi="Times New Roman" w:cs="Times New Roman"/>
                <w:sz w:val="36"/>
                <w:szCs w:val="36"/>
              </w:rPr>
              <w:t> 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BE0E3"/>
            <w:hideMark/>
          </w:tcPr>
          <w:p w14:paraId="5F205BDD" w14:textId="77777777" w:rsidR="00650105" w:rsidRPr="00887839" w:rsidRDefault="00650105" w:rsidP="001B0F10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8783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Cape Town, South Africa</w:t>
            </w:r>
            <w:r w:rsidRPr="00887839">
              <w:rPr>
                <w:rFonts w:ascii="Times New Roman" w:eastAsia="Times New Roman" w:hAnsi="Times New Roman" w:cs="Times New Roman"/>
                <w:sz w:val="36"/>
                <w:szCs w:val="36"/>
              </w:rPr>
              <w:t> 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BE0E3"/>
            <w:hideMark/>
          </w:tcPr>
          <w:p w14:paraId="777105D9" w14:textId="77777777" w:rsidR="00650105" w:rsidRPr="00887839" w:rsidRDefault="00650105" w:rsidP="001B0F10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8783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Sydney, Australia</w:t>
            </w:r>
            <w:r w:rsidRPr="00887839">
              <w:rPr>
                <w:rFonts w:ascii="Times New Roman" w:eastAsia="Times New Roman" w:hAnsi="Times New Roman" w:cs="Times New Roman"/>
                <w:sz w:val="36"/>
                <w:szCs w:val="36"/>
              </w:rPr>
              <w:t>  </w:t>
            </w:r>
          </w:p>
        </w:tc>
      </w:tr>
      <w:tr w:rsidR="00650105" w:rsidRPr="00887839" w14:paraId="03C46A40" w14:textId="77777777" w:rsidTr="001B0F10">
        <w:trPr>
          <w:trHeight w:val="540"/>
        </w:trPr>
        <w:tc>
          <w:tcPr>
            <w:tcW w:w="318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3F4"/>
            <w:hideMark/>
          </w:tcPr>
          <w:p w14:paraId="2E08BCEF" w14:textId="77777777" w:rsidR="00650105" w:rsidRPr="00887839" w:rsidRDefault="00650105" w:rsidP="001B0F10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87839">
              <w:rPr>
                <w:rFonts w:ascii="Times New Roman" w:eastAsia="Times New Roman" w:hAnsi="Times New Roman" w:cs="Times New Roman"/>
                <w:sz w:val="36"/>
                <w:szCs w:val="36"/>
              </w:rPr>
              <w:t>Daily Average High Temperature (*F)  </w:t>
            </w:r>
          </w:p>
        </w:tc>
        <w:tc>
          <w:tcPr>
            <w:tcW w:w="1695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3F4"/>
            <w:hideMark/>
          </w:tcPr>
          <w:p w14:paraId="2044EBA7" w14:textId="77777777" w:rsidR="00650105" w:rsidRPr="00887839" w:rsidRDefault="00650105" w:rsidP="001B0F10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87839">
              <w:rPr>
                <w:rFonts w:ascii="Times New Roman" w:eastAsia="Times New Roman" w:hAnsi="Times New Roman" w:cs="Times New Roman"/>
                <w:sz w:val="36"/>
                <w:szCs w:val="36"/>
              </w:rPr>
              <w:t>88  </w:t>
            </w:r>
          </w:p>
        </w:tc>
        <w:tc>
          <w:tcPr>
            <w:tcW w:w="150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3F4"/>
            <w:hideMark/>
          </w:tcPr>
          <w:p w14:paraId="0F111C72" w14:textId="77777777" w:rsidR="00650105" w:rsidRPr="00887839" w:rsidRDefault="00650105" w:rsidP="001B0F10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87839">
              <w:rPr>
                <w:rFonts w:ascii="Times New Roman" w:eastAsia="Times New Roman" w:hAnsi="Times New Roman" w:cs="Times New Roman"/>
                <w:sz w:val="36"/>
                <w:szCs w:val="36"/>
              </w:rPr>
              <w:t>82  </w:t>
            </w:r>
          </w:p>
        </w:tc>
        <w:tc>
          <w:tcPr>
            <w:tcW w:w="147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3F4"/>
            <w:hideMark/>
          </w:tcPr>
          <w:p w14:paraId="1E7CEC6D" w14:textId="77777777" w:rsidR="00650105" w:rsidRPr="00887839" w:rsidRDefault="00650105" w:rsidP="001B0F10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87839">
              <w:rPr>
                <w:rFonts w:ascii="Times New Roman" w:eastAsia="Times New Roman" w:hAnsi="Times New Roman" w:cs="Times New Roman"/>
                <w:sz w:val="36"/>
                <w:szCs w:val="36"/>
              </w:rPr>
              <w:t>62  </w:t>
            </w:r>
          </w:p>
        </w:tc>
        <w:tc>
          <w:tcPr>
            <w:tcW w:w="1515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3F4"/>
            <w:hideMark/>
          </w:tcPr>
          <w:p w14:paraId="3986CF1D" w14:textId="77777777" w:rsidR="00650105" w:rsidRPr="00887839" w:rsidRDefault="00650105" w:rsidP="001B0F10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87839">
              <w:rPr>
                <w:rFonts w:ascii="Times New Roman" w:eastAsia="Times New Roman" w:hAnsi="Times New Roman" w:cs="Times New Roman"/>
                <w:sz w:val="36"/>
                <w:szCs w:val="36"/>
              </w:rPr>
              <w:t>62  </w:t>
            </w:r>
          </w:p>
        </w:tc>
      </w:tr>
      <w:tr w:rsidR="00650105" w:rsidRPr="00887839" w14:paraId="0783B8AA" w14:textId="77777777" w:rsidTr="001B0F10">
        <w:trPr>
          <w:trHeight w:val="345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9FA"/>
            <w:hideMark/>
          </w:tcPr>
          <w:p w14:paraId="212CBD25" w14:textId="77777777" w:rsidR="00650105" w:rsidRPr="00887839" w:rsidRDefault="00650105" w:rsidP="001B0F10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87839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Daily Average </w:t>
            </w:r>
            <w:proofErr w:type="gramStart"/>
            <w:r w:rsidRPr="00887839">
              <w:rPr>
                <w:rFonts w:ascii="Times New Roman" w:eastAsia="Times New Roman" w:hAnsi="Times New Roman" w:cs="Times New Roman"/>
                <w:sz w:val="36"/>
                <w:szCs w:val="36"/>
              </w:rPr>
              <w:t>Low  (</w:t>
            </w:r>
            <w:proofErr w:type="gramEnd"/>
            <w:r w:rsidRPr="00887839">
              <w:rPr>
                <w:rFonts w:ascii="Times New Roman" w:eastAsia="Times New Roman" w:hAnsi="Times New Roman" w:cs="Times New Roman"/>
                <w:sz w:val="36"/>
                <w:szCs w:val="36"/>
              </w:rPr>
              <w:t>*F) 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9FA"/>
            <w:hideMark/>
          </w:tcPr>
          <w:p w14:paraId="4C60E824" w14:textId="77777777" w:rsidR="00650105" w:rsidRPr="00887839" w:rsidRDefault="00650105" w:rsidP="001B0F10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87839">
              <w:rPr>
                <w:rFonts w:ascii="Times New Roman" w:eastAsia="Times New Roman" w:hAnsi="Times New Roman" w:cs="Times New Roman"/>
                <w:sz w:val="36"/>
                <w:szCs w:val="36"/>
              </w:rPr>
              <w:t>68 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9FA"/>
            <w:hideMark/>
          </w:tcPr>
          <w:p w14:paraId="3CB693A8" w14:textId="77777777" w:rsidR="00650105" w:rsidRPr="00887839" w:rsidRDefault="00650105" w:rsidP="001B0F10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87839">
              <w:rPr>
                <w:rFonts w:ascii="Times New Roman" w:eastAsia="Times New Roman" w:hAnsi="Times New Roman" w:cs="Times New Roman"/>
                <w:sz w:val="36"/>
                <w:szCs w:val="36"/>
              </w:rPr>
              <w:t>63 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9FA"/>
            <w:hideMark/>
          </w:tcPr>
          <w:p w14:paraId="434B610F" w14:textId="77777777" w:rsidR="00650105" w:rsidRPr="00887839" w:rsidRDefault="00650105" w:rsidP="001B0F10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87839">
              <w:rPr>
                <w:rFonts w:ascii="Times New Roman" w:eastAsia="Times New Roman" w:hAnsi="Times New Roman" w:cs="Times New Roman"/>
                <w:sz w:val="36"/>
                <w:szCs w:val="36"/>
              </w:rPr>
              <w:t>47 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9FA"/>
            <w:hideMark/>
          </w:tcPr>
          <w:p w14:paraId="3DD74BCC" w14:textId="77777777" w:rsidR="00650105" w:rsidRPr="00887839" w:rsidRDefault="00650105" w:rsidP="001B0F10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87839">
              <w:rPr>
                <w:rFonts w:ascii="Times New Roman" w:eastAsia="Times New Roman" w:hAnsi="Times New Roman" w:cs="Times New Roman"/>
                <w:sz w:val="36"/>
                <w:szCs w:val="36"/>
              </w:rPr>
              <w:t>42  </w:t>
            </w:r>
          </w:p>
        </w:tc>
      </w:tr>
      <w:tr w:rsidR="00650105" w:rsidRPr="00887839" w14:paraId="52AE45FB" w14:textId="77777777" w:rsidTr="001B0F10">
        <w:trPr>
          <w:trHeight w:val="405"/>
        </w:trPr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3F4"/>
            <w:hideMark/>
          </w:tcPr>
          <w:p w14:paraId="63500648" w14:textId="77777777" w:rsidR="00650105" w:rsidRPr="00887839" w:rsidRDefault="00650105" w:rsidP="001B0F10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87839">
              <w:rPr>
                <w:rFonts w:ascii="Times New Roman" w:eastAsia="Times New Roman" w:hAnsi="Times New Roman" w:cs="Times New Roman"/>
                <w:sz w:val="36"/>
                <w:szCs w:val="36"/>
              </w:rPr>
              <w:t>Typical Daily Chance of Precipitation 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3F4"/>
            <w:hideMark/>
          </w:tcPr>
          <w:p w14:paraId="100DDEA9" w14:textId="77777777" w:rsidR="00650105" w:rsidRPr="00887839" w:rsidRDefault="00650105" w:rsidP="001B0F10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87839">
              <w:rPr>
                <w:rFonts w:ascii="Times New Roman" w:eastAsia="Times New Roman" w:hAnsi="Times New Roman" w:cs="Times New Roman"/>
                <w:sz w:val="36"/>
                <w:szCs w:val="36"/>
              </w:rPr>
              <w:t>High 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3F4"/>
            <w:hideMark/>
          </w:tcPr>
          <w:p w14:paraId="7F23BF73" w14:textId="77777777" w:rsidR="00650105" w:rsidRPr="00887839" w:rsidRDefault="00650105" w:rsidP="001B0F10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87839">
              <w:rPr>
                <w:rFonts w:ascii="Times New Roman" w:eastAsia="Times New Roman" w:hAnsi="Times New Roman" w:cs="Times New Roman"/>
                <w:sz w:val="36"/>
                <w:szCs w:val="36"/>
              </w:rPr>
              <w:t>Very Low 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3F4"/>
            <w:hideMark/>
          </w:tcPr>
          <w:p w14:paraId="1974989D" w14:textId="77777777" w:rsidR="00650105" w:rsidRPr="00887839" w:rsidRDefault="00650105" w:rsidP="001B0F10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87839">
              <w:rPr>
                <w:rFonts w:ascii="Times New Roman" w:eastAsia="Times New Roman" w:hAnsi="Times New Roman" w:cs="Times New Roman"/>
                <w:sz w:val="36"/>
                <w:szCs w:val="36"/>
              </w:rPr>
              <w:t>Very High 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3F4"/>
            <w:hideMark/>
          </w:tcPr>
          <w:p w14:paraId="290F8000" w14:textId="77777777" w:rsidR="00650105" w:rsidRPr="00887839" w:rsidRDefault="00650105" w:rsidP="001B0F10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87839">
              <w:rPr>
                <w:rFonts w:ascii="Times New Roman" w:eastAsia="Times New Roman" w:hAnsi="Times New Roman" w:cs="Times New Roman"/>
                <w:sz w:val="36"/>
                <w:szCs w:val="36"/>
              </w:rPr>
              <w:t>Low  </w:t>
            </w:r>
          </w:p>
        </w:tc>
      </w:tr>
    </w:tbl>
    <w:p w14:paraId="02BFA10D" w14:textId="77777777" w:rsidR="00650105" w:rsidRPr="00887839" w:rsidRDefault="00650105" w:rsidP="00650105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887839">
        <w:rPr>
          <w:rFonts w:ascii="Times New Roman" w:eastAsia="Times New Roman" w:hAnsi="Times New Roman" w:cs="Times New Roman"/>
          <w:sz w:val="36"/>
          <w:szCs w:val="36"/>
        </w:rPr>
        <w:t>  </w:t>
      </w:r>
    </w:p>
    <w:p w14:paraId="0C9234A9" w14:textId="77777777" w:rsidR="00650105" w:rsidRPr="00887839" w:rsidRDefault="00650105" w:rsidP="00650105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887839">
        <w:rPr>
          <w:rFonts w:ascii="Times New Roman" w:eastAsia="Times New Roman" w:hAnsi="Times New Roman" w:cs="Times New Roman"/>
          <w:sz w:val="36"/>
          <w:szCs w:val="36"/>
        </w:rPr>
        <w:t>Which conclusion is BEST supported by the data?  </w:t>
      </w:r>
    </w:p>
    <w:p w14:paraId="5FFAEF11" w14:textId="57AE0C26" w:rsidR="00650105" w:rsidRPr="00887839" w:rsidRDefault="00650105" w:rsidP="00811EB1">
      <w:pPr>
        <w:spacing w:before="100" w:beforeAutospacing="1" w:after="100" w:afterAutospacing="1"/>
        <w:ind w:firstLine="720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887839">
        <w:rPr>
          <w:rFonts w:ascii="Times New Roman" w:eastAsia="Times New Roman" w:hAnsi="Times New Roman" w:cs="Times New Roman"/>
          <w:sz w:val="36"/>
          <w:szCs w:val="36"/>
        </w:rPr>
        <w:t>A.  July is summer in the Northern Hemisphere and wint</w:t>
      </w:r>
      <w:r w:rsidR="00811EB1">
        <w:rPr>
          <w:rFonts w:ascii="Times New Roman" w:eastAsia="Times New Roman" w:hAnsi="Times New Roman" w:cs="Times New Roman"/>
          <w:sz w:val="36"/>
          <w:szCs w:val="36"/>
        </w:rPr>
        <w:t xml:space="preserve">er </w:t>
      </w:r>
      <w:bookmarkStart w:id="0" w:name="_GoBack"/>
      <w:bookmarkEnd w:id="0"/>
      <w:r w:rsidR="00811EB1">
        <w:rPr>
          <w:rFonts w:ascii="Times New Roman" w:eastAsia="Times New Roman" w:hAnsi="Times New Roman" w:cs="Times New Roman"/>
          <w:sz w:val="36"/>
          <w:szCs w:val="36"/>
        </w:rPr>
        <w:t xml:space="preserve">                 </w:t>
      </w:r>
      <w:r w:rsidRPr="00887839">
        <w:rPr>
          <w:rFonts w:ascii="Times New Roman" w:eastAsia="Times New Roman" w:hAnsi="Times New Roman" w:cs="Times New Roman"/>
          <w:sz w:val="36"/>
          <w:szCs w:val="36"/>
        </w:rPr>
        <w:t>in the Southern Hemisphere.  </w:t>
      </w:r>
    </w:p>
    <w:p w14:paraId="38B24E70" w14:textId="77777777" w:rsidR="00650105" w:rsidRPr="00887839" w:rsidRDefault="00650105" w:rsidP="00650105">
      <w:pPr>
        <w:spacing w:before="100" w:beforeAutospacing="1" w:after="100" w:afterAutospacing="1"/>
        <w:ind w:firstLine="720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887839">
        <w:rPr>
          <w:rFonts w:ascii="Times New Roman" w:eastAsia="Times New Roman" w:hAnsi="Times New Roman" w:cs="Times New Roman"/>
          <w:sz w:val="36"/>
          <w:szCs w:val="36"/>
        </w:rPr>
        <w:t>B.  July is rainy in the Northern Hemisphere and dry in the Southern Hemisphere.  </w:t>
      </w:r>
    </w:p>
    <w:p w14:paraId="2B77DF21" w14:textId="77777777" w:rsidR="00650105" w:rsidRPr="00887839" w:rsidRDefault="00650105" w:rsidP="00650105">
      <w:pPr>
        <w:spacing w:before="100" w:beforeAutospacing="1" w:after="100" w:afterAutospacing="1"/>
        <w:ind w:firstLine="720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887839">
        <w:rPr>
          <w:rFonts w:ascii="Times New Roman" w:eastAsia="Times New Roman" w:hAnsi="Times New Roman" w:cs="Times New Roman"/>
          <w:sz w:val="36"/>
          <w:szCs w:val="36"/>
        </w:rPr>
        <w:t>C.  July is the coldest month of the year in Sydney, Australia.  </w:t>
      </w:r>
    </w:p>
    <w:p w14:paraId="30B7B08F" w14:textId="77777777" w:rsidR="00650105" w:rsidRPr="00887839" w:rsidRDefault="00650105" w:rsidP="00650105">
      <w:pPr>
        <w:spacing w:before="100" w:beforeAutospacing="1" w:after="100" w:afterAutospacing="1"/>
        <w:ind w:firstLine="720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887839">
        <w:rPr>
          <w:rFonts w:ascii="Times New Roman" w:eastAsia="Times New Roman" w:hAnsi="Times New Roman" w:cs="Times New Roman"/>
          <w:sz w:val="36"/>
          <w:szCs w:val="36"/>
        </w:rPr>
        <w:t>D.  July is the warmest month of the year in Los Angeles, CA.  </w:t>
      </w:r>
    </w:p>
    <w:p w14:paraId="11FD20F0" w14:textId="77777777" w:rsidR="00650105" w:rsidRPr="00887839" w:rsidRDefault="00650105" w:rsidP="00650105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887839">
        <w:rPr>
          <w:rFonts w:ascii="Times New Roman" w:eastAsia="Times New Roman" w:hAnsi="Times New Roman" w:cs="Times New Roman"/>
          <w:sz w:val="36"/>
          <w:szCs w:val="36"/>
        </w:rPr>
        <w:t>  </w:t>
      </w:r>
    </w:p>
    <w:p w14:paraId="36E55980" w14:textId="77777777" w:rsidR="00650105" w:rsidRPr="00887839" w:rsidRDefault="00650105" w:rsidP="00650105">
      <w:pPr>
        <w:spacing w:before="100" w:beforeAutospacing="1" w:after="100" w:afterAutospacing="1"/>
        <w:ind w:left="720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887839">
        <w:rPr>
          <w:rFonts w:ascii="Times New Roman" w:eastAsia="Times New Roman" w:hAnsi="Times New Roman" w:cs="Times New Roman"/>
          <w:sz w:val="36"/>
          <w:szCs w:val="36"/>
        </w:rPr>
        <w:t>  </w:t>
      </w:r>
    </w:p>
    <w:p w14:paraId="17A753D3" w14:textId="77777777" w:rsidR="00650105" w:rsidRPr="00887839" w:rsidRDefault="00650105" w:rsidP="00650105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887839">
        <w:rPr>
          <w:rFonts w:ascii="Calibri" w:eastAsia="Times New Roman" w:hAnsi="Calibri" w:cs="Calibri"/>
          <w:sz w:val="36"/>
          <w:szCs w:val="36"/>
        </w:rPr>
        <w:lastRenderedPageBreak/>
        <w:t> </w:t>
      </w:r>
    </w:p>
    <w:p w14:paraId="094794B5" w14:textId="77777777" w:rsidR="00650105" w:rsidRPr="00887839" w:rsidRDefault="00650105" w:rsidP="00650105">
      <w:pPr>
        <w:rPr>
          <w:sz w:val="36"/>
          <w:szCs w:val="36"/>
        </w:rPr>
      </w:pPr>
    </w:p>
    <w:p w14:paraId="1A208912" w14:textId="77777777" w:rsidR="00A94952" w:rsidRPr="00887839" w:rsidRDefault="00811EB1">
      <w:pPr>
        <w:rPr>
          <w:sz w:val="36"/>
          <w:szCs w:val="36"/>
        </w:rPr>
      </w:pPr>
    </w:p>
    <w:sectPr w:rsidR="00A94952" w:rsidRPr="00887839" w:rsidSect="00476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7E93"/>
    <w:multiLevelType w:val="multilevel"/>
    <w:tmpl w:val="42AC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1B4F41"/>
    <w:multiLevelType w:val="multilevel"/>
    <w:tmpl w:val="65EE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032FBD"/>
    <w:multiLevelType w:val="multilevel"/>
    <w:tmpl w:val="67E4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291E0E"/>
    <w:multiLevelType w:val="multilevel"/>
    <w:tmpl w:val="4E6A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05"/>
    <w:rsid w:val="00174ABE"/>
    <w:rsid w:val="00470097"/>
    <w:rsid w:val="004766F2"/>
    <w:rsid w:val="00650105"/>
    <w:rsid w:val="00811EB1"/>
    <w:rsid w:val="0088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1AABDC"/>
  <w15:chartTrackingRefBased/>
  <w15:docId w15:val="{4BA06928-5A20-E448-A771-DB7BECCB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2019-08-23T03:57:00Z</dcterms:created>
  <dcterms:modified xsi:type="dcterms:W3CDTF">2019-08-23T15:26:00Z</dcterms:modified>
</cp:coreProperties>
</file>